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99" w:rsidRPr="00317F53" w:rsidRDefault="00F32099" w:rsidP="00F3209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</w:pPr>
      <w:r w:rsidRPr="00317F53"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  <w:t>Регламент конкурса: </w:t>
      </w:r>
    </w:p>
    <w:p w:rsidR="00F32099" w:rsidRDefault="00F32099" w:rsidP="00F3209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bookmarkStart w:id="0" w:name="_GoBack"/>
      <w:bookmarkEnd w:id="0"/>
    </w:p>
    <w:p w:rsidR="00F32099" w:rsidRPr="00F32099" w:rsidRDefault="00F32099" w:rsidP="00F3209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F3209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10.00 Репетиции</w:t>
      </w:r>
    </w:p>
    <w:p w:rsidR="00F32099" w:rsidRPr="00F32099" w:rsidRDefault="00F32099" w:rsidP="00F3209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F3209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10.30 Регистрация участников</w:t>
      </w:r>
    </w:p>
    <w:p w:rsidR="00F32099" w:rsidRPr="00F32099" w:rsidRDefault="00F32099" w:rsidP="00F3209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F3209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11.00 Конкурсные</w:t>
      </w:r>
      <w:r w:rsidR="004F31C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прослушивания </w:t>
      </w:r>
    </w:p>
    <w:p w:rsidR="00F32099" w:rsidRPr="00F32099" w:rsidRDefault="00F32099" w:rsidP="00F3209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F3209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1</w:t>
      </w:r>
      <w:r w:rsidR="004F31C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2</w:t>
      </w:r>
      <w:r w:rsidRPr="00F3209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.</w:t>
      </w:r>
      <w:r w:rsidR="004F31C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30 Чаепитие для участников конкурса</w:t>
      </w:r>
    </w:p>
    <w:p w:rsidR="00F32099" w:rsidRPr="00F32099" w:rsidRDefault="004F31C0" w:rsidP="00F3209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13.0</w:t>
      </w:r>
      <w:r w:rsidR="00F32099" w:rsidRPr="00F3209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0 Концерт ансамбля TV</w:t>
      </w:r>
    </w:p>
    <w:p w:rsidR="00F32099" w:rsidRPr="00F32099" w:rsidRDefault="004F31C0" w:rsidP="00F3209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14.0</w:t>
      </w:r>
      <w:r w:rsidR="00F32099" w:rsidRPr="00F3209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0 Награждение победителей</w:t>
      </w:r>
    </w:p>
    <w:p w:rsidR="00F32099" w:rsidRPr="00F32099" w:rsidRDefault="00F32099" w:rsidP="00F3209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F32099" w:rsidRDefault="00F32099" w:rsidP="00F3209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F3209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Состав жюри: </w:t>
      </w:r>
    </w:p>
    <w:p w:rsidR="006231E7" w:rsidRPr="006231E7" w:rsidRDefault="006231E7" w:rsidP="00F3209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F31C0" w:rsidRPr="004F31C0" w:rsidRDefault="00F32099" w:rsidP="004F31C0">
      <w:pPr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320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Д.О.Присяжнюк</w:t>
      </w:r>
      <w:proofErr w:type="spellEnd"/>
      <w:r w:rsidRPr="00F320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(председатель) -</w:t>
      </w:r>
      <w:r w:rsidRPr="00F32099">
        <w:rPr>
          <w:rFonts w:ascii="Times New Roman" w:hAnsi="Times New Roman" w:cs="Times New Roman"/>
          <w:sz w:val="36"/>
          <w:szCs w:val="36"/>
        </w:rPr>
        <w:t xml:space="preserve"> </w:t>
      </w:r>
      <w:r w:rsidR="004F31C0" w:rsidRPr="004F31C0">
        <w:rPr>
          <w:rFonts w:ascii="Times New Roman" w:hAnsi="Times New Roman" w:cs="Times New Roman"/>
          <w:sz w:val="32"/>
          <w:szCs w:val="32"/>
        </w:rPr>
        <w:t xml:space="preserve">кандидат искусствоведения, доцент кафедры композиции и инструментовки Нижегородской  государственной  консерватории  им. </w:t>
      </w:r>
      <w:proofErr w:type="spellStart"/>
      <w:r w:rsidR="004F31C0" w:rsidRPr="004F31C0">
        <w:rPr>
          <w:rFonts w:ascii="Times New Roman" w:hAnsi="Times New Roman" w:cs="Times New Roman"/>
          <w:sz w:val="32"/>
          <w:szCs w:val="32"/>
        </w:rPr>
        <w:t>М.И.Глинки</w:t>
      </w:r>
      <w:proofErr w:type="spellEnd"/>
      <w:r w:rsidR="004F31C0" w:rsidRPr="004F31C0">
        <w:rPr>
          <w:rFonts w:ascii="Times New Roman" w:hAnsi="Times New Roman" w:cs="Times New Roman"/>
          <w:sz w:val="32"/>
          <w:szCs w:val="32"/>
        </w:rPr>
        <w:t>, член союза композиторов, член правления нижегородской региональной организации Союза Композиторов РФ;</w:t>
      </w:r>
    </w:p>
    <w:p w:rsidR="004F31C0" w:rsidRPr="004F31C0" w:rsidRDefault="00F32099" w:rsidP="004F31C0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20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F31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proofErr w:type="spellStart"/>
      <w:r w:rsidR="004F31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А.А.</w:t>
      </w:r>
      <w:r w:rsidR="004F31C0">
        <w:rPr>
          <w:rFonts w:ascii="Times New Roman" w:hAnsi="Times New Roman" w:cs="Times New Roman"/>
          <w:b/>
          <w:sz w:val="36"/>
          <w:szCs w:val="36"/>
        </w:rPr>
        <w:t>Шестерикова</w:t>
      </w:r>
      <w:proofErr w:type="spellEnd"/>
      <w:r w:rsidR="004F31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F31C0" w:rsidRPr="004F31C0">
        <w:rPr>
          <w:rFonts w:ascii="Times New Roman" w:hAnsi="Times New Roman" w:cs="Times New Roman"/>
          <w:sz w:val="36"/>
          <w:szCs w:val="36"/>
        </w:rPr>
        <w:t>–</w:t>
      </w:r>
      <w:r w:rsidR="004F31C0" w:rsidRPr="00494D0B">
        <w:rPr>
          <w:rFonts w:ascii="Times New Roman" w:hAnsi="Times New Roman" w:cs="Times New Roman"/>
          <w:sz w:val="28"/>
          <w:szCs w:val="28"/>
        </w:rPr>
        <w:t xml:space="preserve"> </w:t>
      </w:r>
      <w:r w:rsidR="004F31C0" w:rsidRPr="004F31C0">
        <w:rPr>
          <w:rFonts w:ascii="Times New Roman" w:hAnsi="Times New Roman" w:cs="Times New Roman"/>
          <w:sz w:val="32"/>
          <w:szCs w:val="32"/>
        </w:rPr>
        <w:t>преподаватель ГБПОУ «Нижегородского губернского колледжа», член союза композиторов  РФ;</w:t>
      </w:r>
    </w:p>
    <w:p w:rsidR="00F32099" w:rsidRPr="004F31C0" w:rsidRDefault="004F31C0" w:rsidP="004F31C0">
      <w:pPr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</w:t>
      </w:r>
      <w:proofErr w:type="spellStart"/>
      <w:r w:rsidR="00F32099" w:rsidRPr="00F320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Е.А.Гинзбург</w:t>
      </w:r>
      <w:proofErr w:type="spellEnd"/>
      <w:r w:rsidR="00F320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– </w:t>
      </w:r>
      <w:r w:rsidRPr="004F31C0">
        <w:rPr>
          <w:rFonts w:ascii="Times New Roman" w:hAnsi="Times New Roman" w:cs="Times New Roman"/>
          <w:sz w:val="32"/>
          <w:szCs w:val="32"/>
        </w:rPr>
        <w:t>заслуженный работник культуры Российской Федерации, заведующая предметно-цикловой комиссии теоретических дисциплин МБУ ДО «ДШИ №7»;</w:t>
      </w:r>
    </w:p>
    <w:p w:rsidR="00F32099" w:rsidRPr="004F31C0" w:rsidRDefault="004F31C0" w:rsidP="004F31C0">
      <w:pPr>
        <w:shd w:val="clear" w:color="auto" w:fill="FFFFFF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</w:t>
      </w:r>
      <w:proofErr w:type="spellStart"/>
      <w:r w:rsidR="00F32099" w:rsidRPr="00F320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Е.А.Суворкина</w:t>
      </w:r>
      <w:proofErr w:type="spellEnd"/>
      <w:r w:rsidR="00F320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– </w:t>
      </w:r>
      <w:r w:rsidR="00F32099" w:rsidRPr="004F31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преподаватель композиции и  теоретических    дисциплин   </w:t>
      </w:r>
      <w:r w:rsidRPr="004F31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МБУ ДО «</w:t>
      </w:r>
      <w:r w:rsidR="00F32099" w:rsidRPr="004F31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ДШИ №7</w:t>
      </w:r>
      <w:r w:rsidRPr="004F31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32099" w:rsidRPr="004F31C0" w:rsidRDefault="00F32099" w:rsidP="004F31C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320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  <w:r w:rsidR="004F31C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</w:t>
      </w:r>
      <w:proofErr w:type="spellStart"/>
      <w:r w:rsidRPr="00F320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О.Н.Морозова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– </w:t>
      </w:r>
      <w:r w:rsidRPr="004F31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заместитель директора по УВР</w:t>
      </w:r>
      <w:r w:rsidR="004F31C0" w:rsidRPr="004F3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F31C0" w:rsidRPr="004F31C0">
        <w:rPr>
          <w:rFonts w:ascii="Times New Roman" w:eastAsia="Times New Roman" w:hAnsi="Times New Roman" w:cs="Times New Roman"/>
          <w:sz w:val="32"/>
          <w:szCs w:val="32"/>
          <w:lang w:eastAsia="ru-RU"/>
        </w:rPr>
        <w:t>МБУ ДО «ДШИ №7»</w:t>
      </w:r>
      <w:r w:rsidR="004F31C0" w:rsidRPr="004F31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</w:p>
    <w:p w:rsidR="00EB0A25" w:rsidRPr="00F32099" w:rsidRDefault="00EB0A25">
      <w:pPr>
        <w:rPr>
          <w:rFonts w:ascii="Times New Roman" w:hAnsi="Times New Roman" w:cs="Times New Roman"/>
          <w:b/>
          <w:sz w:val="52"/>
          <w:szCs w:val="52"/>
        </w:rPr>
      </w:pPr>
    </w:p>
    <w:p w:rsidR="00F32099" w:rsidRPr="00F32099" w:rsidRDefault="00F32099">
      <w:pPr>
        <w:rPr>
          <w:rFonts w:ascii="Times New Roman" w:hAnsi="Times New Roman" w:cs="Times New Roman"/>
          <w:sz w:val="52"/>
          <w:szCs w:val="52"/>
        </w:rPr>
      </w:pPr>
    </w:p>
    <w:sectPr w:rsidR="00F32099" w:rsidRPr="00F32099" w:rsidSect="006231E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2"/>
    <w:rsid w:val="00317F53"/>
    <w:rsid w:val="004F31C0"/>
    <w:rsid w:val="006231E7"/>
    <w:rsid w:val="00B12A42"/>
    <w:rsid w:val="00EB0A25"/>
    <w:rsid w:val="00F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2015-05-05T12:39:00Z</dcterms:created>
  <dcterms:modified xsi:type="dcterms:W3CDTF">2017-05-03T09:28:00Z</dcterms:modified>
</cp:coreProperties>
</file>