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01" w:rsidRDefault="0072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F0458F" w:rsidRPr="007E480B" w:rsidRDefault="007E480B">
      <w:pPr>
        <w:rPr>
          <w:rFonts w:ascii="Times New Roman" w:hAnsi="Times New Roman" w:cs="Times New Roman"/>
          <w:sz w:val="28"/>
          <w:szCs w:val="28"/>
        </w:rPr>
      </w:pPr>
      <w:r w:rsidRPr="007E480B">
        <w:rPr>
          <w:rFonts w:ascii="Times New Roman" w:hAnsi="Times New Roman" w:cs="Times New Roman"/>
          <w:sz w:val="28"/>
          <w:szCs w:val="28"/>
        </w:rPr>
        <w:t>Лауреаты</w:t>
      </w:r>
    </w:p>
    <w:tbl>
      <w:tblPr>
        <w:tblW w:w="1105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9"/>
        <w:gridCol w:w="1042"/>
        <w:gridCol w:w="3098"/>
        <w:gridCol w:w="1461"/>
        <w:gridCol w:w="2502"/>
        <w:gridCol w:w="2493"/>
      </w:tblGrid>
      <w:tr w:rsidR="005309D0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8659C2" w:rsidP="007E4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8659C2" w:rsidP="007E4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1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2D17F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творческий фестиваль-конкурс «Скандинавские открытия», Хельсинки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8659C2" w:rsidP="00092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8A1"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8659C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Саша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8659C2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Смирнова С.О.</w:t>
            </w:r>
          </w:p>
        </w:tc>
      </w:tr>
      <w:tr w:rsidR="005309D0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720101" w:rsidP="007E48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0B" w:rsidRPr="002D17F2" w:rsidRDefault="00720101" w:rsidP="00720101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0928A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80B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Прокофьева Т.С.</w:t>
            </w:r>
          </w:p>
        </w:tc>
      </w:tr>
      <w:tr w:rsidR="00720101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0928A1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Сковородова Е.Г.</w:t>
            </w:r>
          </w:p>
        </w:tc>
      </w:tr>
      <w:tr w:rsidR="00720101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0928A1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Влада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/флейта/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720101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720101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0928A1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720101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01" w:rsidRPr="002D17F2" w:rsidRDefault="00720101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0928A1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Ульяна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101" w:rsidRPr="002D17F2" w:rsidRDefault="00720101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4721EB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Евдеева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E34AED" w:rsidRPr="002D17F2" w:rsidRDefault="00E34AE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/скрипка/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Лещёва Г.С.</w:t>
            </w:r>
          </w:p>
          <w:p w:rsidR="004721EB" w:rsidRPr="002D17F2" w:rsidRDefault="004721E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4721EB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Юрий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/ф-но/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Сковородова Е.Г.</w:t>
            </w:r>
          </w:p>
        </w:tc>
      </w:tr>
      <w:tr w:rsidR="004721EB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EB" w:rsidRPr="002D17F2" w:rsidRDefault="004721EB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rFonts w:eastAsia="Calibri"/>
                <w:szCs w:val="24"/>
                <w:shd w:val="clear" w:color="auto" w:fill="FFFFFF"/>
              </w:rPr>
            </w:pPr>
            <w:r w:rsidRPr="002D17F2">
              <w:rPr>
                <w:b w:val="0"/>
                <w:bCs/>
                <w:szCs w:val="24"/>
                <w:lang w:val="en-US"/>
              </w:rPr>
              <w:t>VII</w:t>
            </w:r>
            <w:r w:rsidRPr="002D17F2">
              <w:rPr>
                <w:b w:val="0"/>
                <w:szCs w:val="24"/>
              </w:rPr>
              <w:t xml:space="preserve"> Международный конкурс – фестиваль «Новые вершины»,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Катя</w:t>
            </w:r>
          </w:p>
          <w:p w:rsidR="00E34AED" w:rsidRPr="002D17F2" w:rsidRDefault="00E34AED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/вокал/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EB" w:rsidRPr="002D17F2" w:rsidRDefault="004721EB" w:rsidP="00EF5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4721EB" w:rsidRPr="002D17F2" w:rsidRDefault="004721EB" w:rsidP="00EF5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Холомкина</w:t>
            </w:r>
            <w:proofErr w:type="spellEnd"/>
            <w:r w:rsidRPr="002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2D17F2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874305">
              <w:rPr>
                <w:b w:val="0"/>
                <w:bCs/>
                <w:szCs w:val="24"/>
              </w:rPr>
              <w:t>Всероссийский конкурс-фестиваль «Золотая хохлома»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EF5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  <w:p w:rsidR="002D17F2" w:rsidRPr="00874305" w:rsidRDefault="002D17F2" w:rsidP="00EF5D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С.А.</w:t>
            </w:r>
          </w:p>
        </w:tc>
      </w:tr>
      <w:tr w:rsidR="002D17F2" w:rsidRPr="005309D0" w:rsidTr="005B1B6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7E4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F2" w:rsidRPr="00874305" w:rsidRDefault="002D17F2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874305">
              <w:rPr>
                <w:b w:val="0"/>
                <w:bCs/>
                <w:szCs w:val="24"/>
              </w:rPr>
              <w:t>Всероссийский конкурс-фестиваль «Золотая хохлома»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7F2" w:rsidRPr="00874305" w:rsidRDefault="002D17F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</w:t>
            </w:r>
          </w:p>
          <w:p w:rsidR="002D17F2" w:rsidRPr="00874305" w:rsidRDefault="002D17F2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С.А.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Международный творческий конкурс «</w:t>
            </w:r>
            <w:proofErr w:type="spellStart"/>
            <w:r w:rsidRPr="00250676">
              <w:rPr>
                <w:b w:val="0"/>
                <w:bCs/>
                <w:szCs w:val="24"/>
              </w:rPr>
              <w:t>Росмедаль</w:t>
            </w:r>
            <w:proofErr w:type="spellEnd"/>
            <w:r w:rsidRPr="00250676">
              <w:rPr>
                <w:b w:val="0"/>
                <w:bCs/>
                <w:szCs w:val="24"/>
              </w:rPr>
              <w:t>», дистанционный, г</w:t>
            </w:r>
            <w:proofErr w:type="gramStart"/>
            <w:r w:rsidRPr="00250676">
              <w:rPr>
                <w:b w:val="0"/>
                <w:bCs/>
                <w:szCs w:val="24"/>
              </w:rPr>
              <w:t>.К</w:t>
            </w:r>
            <w:proofErr w:type="gramEnd"/>
            <w:r w:rsidRPr="00250676">
              <w:rPr>
                <w:b w:val="0"/>
                <w:bCs/>
                <w:szCs w:val="24"/>
              </w:rPr>
              <w:t>расноярск.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Крошечки-матрешечки</w:t>
            </w:r>
            <w:proofErr w:type="spellEnd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вокальный ансамбль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Долбня Настя, </w:t>
            </w:r>
          </w:p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Смирнова С.О.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Андрей,</w:t>
            </w:r>
          </w:p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Ульяна,</w:t>
            </w:r>
          </w:p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Надя, </w:t>
            </w:r>
          </w:p>
          <w:p w:rsidR="00E92BB0" w:rsidRPr="00250676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E92BB0" w:rsidRPr="00250676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250676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50676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Маша, </w:t>
            </w:r>
            <w:proofErr w:type="spellStart"/>
            <w:proofErr w:type="gramStart"/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spellEnd"/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250676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Прокофьева Т.С.</w:t>
            </w:r>
          </w:p>
        </w:tc>
      </w:tr>
      <w:tr w:rsidR="00E92BB0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92BB0">
              <w:rPr>
                <w:b w:val="0"/>
                <w:bCs/>
                <w:szCs w:val="24"/>
              </w:rPr>
              <w:t>Международный конкурс исполнительского мастерства «От Волги до Енисея»,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E92B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Катя, </w:t>
            </w:r>
          </w:p>
          <w:p w:rsidR="00E92BB0" w:rsidRPr="00E92BB0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92BB0" w:rsidTr="00E92BB0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92BB0">
              <w:rPr>
                <w:b w:val="0"/>
                <w:bCs/>
                <w:szCs w:val="24"/>
              </w:rPr>
              <w:t>Международный конкурс исполнительского мастерства «От Волги до Енисея»,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E92B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Соня,</w:t>
            </w:r>
          </w:p>
          <w:p w:rsidR="00E92BB0" w:rsidRPr="00E92BB0" w:rsidRDefault="00E92BB0" w:rsidP="00E92B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174D6" w:rsidRPr="00360DFB" w:rsidTr="00E174D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</w:rPr>
              <w:t>I открытый фестиваль-конкурс юных исполнителей на народных инструментах «</w:t>
            </w:r>
            <w:proofErr w:type="spellStart"/>
            <w:r w:rsidRPr="00E174D6">
              <w:rPr>
                <w:b w:val="0"/>
                <w:bCs/>
                <w:szCs w:val="24"/>
              </w:rPr>
              <w:t>Балахнинские</w:t>
            </w:r>
            <w:proofErr w:type="spellEnd"/>
            <w:r w:rsidRPr="00E174D6">
              <w:rPr>
                <w:b w:val="0"/>
                <w:bCs/>
                <w:szCs w:val="24"/>
              </w:rPr>
              <w:t xml:space="preserve"> узоры», г</w:t>
            </w:r>
            <w:proofErr w:type="gramStart"/>
            <w:r w:rsidRPr="00E174D6">
              <w:rPr>
                <w:b w:val="0"/>
                <w:bCs/>
                <w:szCs w:val="24"/>
              </w:rPr>
              <w:t>.Б</w:t>
            </w:r>
            <w:proofErr w:type="gramEnd"/>
            <w:r w:rsidRPr="00E174D6">
              <w:rPr>
                <w:b w:val="0"/>
                <w:bCs/>
                <w:szCs w:val="24"/>
              </w:rPr>
              <w:t>алахна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Ошкварков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Рябина О.П.</w:t>
            </w:r>
          </w:p>
        </w:tc>
      </w:tr>
      <w:tr w:rsidR="00E174D6" w:rsidRPr="00360DFB" w:rsidTr="00E174D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</w:rPr>
              <w:t>I открытый фестиваль-конкурс юных исполнителей на народных инструментах «</w:t>
            </w:r>
            <w:proofErr w:type="spellStart"/>
            <w:r w:rsidRPr="00E174D6">
              <w:rPr>
                <w:b w:val="0"/>
                <w:bCs/>
                <w:szCs w:val="24"/>
              </w:rPr>
              <w:t>Балахнинские</w:t>
            </w:r>
            <w:proofErr w:type="spellEnd"/>
            <w:r w:rsidRPr="00E174D6">
              <w:rPr>
                <w:b w:val="0"/>
                <w:bCs/>
                <w:szCs w:val="24"/>
              </w:rPr>
              <w:t xml:space="preserve"> узоры», г</w:t>
            </w:r>
            <w:proofErr w:type="gramStart"/>
            <w:r w:rsidRPr="00E174D6">
              <w:rPr>
                <w:b w:val="0"/>
                <w:bCs/>
                <w:szCs w:val="24"/>
              </w:rPr>
              <w:t>.Б</w:t>
            </w:r>
            <w:proofErr w:type="gramEnd"/>
            <w:r w:rsidRPr="00E174D6">
              <w:rPr>
                <w:b w:val="0"/>
                <w:bCs/>
                <w:szCs w:val="24"/>
              </w:rPr>
              <w:t>алахна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Таня</w:t>
            </w:r>
          </w:p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Рябина О.П.</w:t>
            </w:r>
          </w:p>
        </w:tc>
      </w:tr>
      <w:tr w:rsidR="00E174D6" w:rsidRPr="00360DFB" w:rsidTr="00E174D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</w:rPr>
              <w:t>VII Областной конкурс юных исполнителей на струнных народных инструментах «Струны волнующие звуки», г</w:t>
            </w:r>
            <w:proofErr w:type="gramStart"/>
            <w:r w:rsidRPr="00E174D6">
              <w:rPr>
                <w:b w:val="0"/>
                <w:bCs/>
                <w:szCs w:val="24"/>
              </w:rPr>
              <w:t>.Д</w:t>
            </w:r>
            <w:proofErr w:type="gramEnd"/>
            <w:r w:rsidRPr="00E174D6">
              <w:rPr>
                <w:b w:val="0"/>
                <w:bCs/>
                <w:szCs w:val="24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Артемий</w:t>
            </w:r>
          </w:p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Степанов В.С.</w:t>
            </w:r>
          </w:p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174D6" w:rsidRPr="00360DFB" w:rsidTr="00E174D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E174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C55AD5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</w:rPr>
              <w:t>VII Областной конкурс юных исполнителей на струнных народных инструментах «Струны волнующие звуки», г</w:t>
            </w:r>
            <w:proofErr w:type="gramStart"/>
            <w:r w:rsidRPr="00E174D6">
              <w:rPr>
                <w:b w:val="0"/>
                <w:bCs/>
                <w:szCs w:val="24"/>
              </w:rPr>
              <w:t>.Д</w:t>
            </w:r>
            <w:proofErr w:type="gramEnd"/>
            <w:r w:rsidRPr="00E174D6">
              <w:rPr>
                <w:b w:val="0"/>
                <w:bCs/>
                <w:szCs w:val="24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E174D6" w:rsidRPr="00360DFB" w:rsidTr="00E174D6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E174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C55AD5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</w:rPr>
              <w:t>VII Областной конкурс юных исполнителей на струнных народных инструментах «Струны волнующие звуки», г</w:t>
            </w:r>
            <w:proofErr w:type="gramStart"/>
            <w:r w:rsidRPr="00E174D6">
              <w:rPr>
                <w:b w:val="0"/>
                <w:bCs/>
                <w:szCs w:val="24"/>
              </w:rPr>
              <w:t>.Д</w:t>
            </w:r>
            <w:proofErr w:type="gramEnd"/>
            <w:r w:rsidRPr="00E174D6">
              <w:rPr>
                <w:b w:val="0"/>
                <w:bCs/>
                <w:szCs w:val="24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E174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Марычев Кирилл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Холомкина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29" w:hanging="29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</w:rPr>
              <w:t>Открытый зональный конкурс юных исполнителей на народных инструментах, г</w:t>
            </w:r>
            <w:proofErr w:type="gramStart"/>
            <w:r w:rsidRPr="00FA13E7">
              <w:rPr>
                <w:b w:val="0"/>
                <w:bCs/>
                <w:szCs w:val="24"/>
              </w:rPr>
              <w:t>.Д</w:t>
            </w:r>
            <w:proofErr w:type="gramEnd"/>
            <w:r w:rsidRPr="00FA13E7">
              <w:rPr>
                <w:b w:val="0"/>
                <w:bCs/>
                <w:szCs w:val="24"/>
              </w:rPr>
              <w:t xml:space="preserve">зержинск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  <w:lang w:val="en-US"/>
              </w:rPr>
              <w:t>III</w:t>
            </w:r>
            <w:r w:rsidRPr="00FA13E7">
              <w:rPr>
                <w:b w:val="0"/>
                <w:bCs/>
                <w:szCs w:val="24"/>
              </w:rPr>
              <w:t xml:space="preserve"> Открытый городской конкурс ансамблевого исполнительства,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Даша-Сорохтина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Н.В., Сковородова Е.Г.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</w:rPr>
              <w:t>Международный конкурс «Волшебный мир кулис», г.С.-Петербург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«Жар-птица»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</w:rPr>
              <w:t>Международный конкурс «Волшебный мир кулис», г.С.-Петербург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Нелли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III</w:t>
            </w:r>
            <w:r w:rsidRPr="00B03087">
              <w:rPr>
                <w:b w:val="0"/>
                <w:bCs/>
                <w:szCs w:val="24"/>
              </w:rPr>
              <w:t xml:space="preserve"> открытый городской конкурс «</w:t>
            </w:r>
            <w:proofErr w:type="spellStart"/>
            <w:r w:rsidRPr="00B03087">
              <w:rPr>
                <w:b w:val="0"/>
                <w:bCs/>
                <w:szCs w:val="24"/>
              </w:rPr>
              <w:t>Приокская</w:t>
            </w:r>
            <w:proofErr w:type="spellEnd"/>
            <w:r w:rsidRPr="00B03087">
              <w:rPr>
                <w:b w:val="0"/>
                <w:bCs/>
                <w:szCs w:val="24"/>
              </w:rPr>
              <w:t xml:space="preserve"> метель»,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 балалаечников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III</w:t>
            </w:r>
            <w:r w:rsidRPr="00B03087">
              <w:rPr>
                <w:b w:val="0"/>
                <w:bCs/>
                <w:szCs w:val="24"/>
              </w:rPr>
              <w:t xml:space="preserve"> открытый городской конкурс «</w:t>
            </w:r>
            <w:proofErr w:type="spellStart"/>
            <w:r w:rsidRPr="00B03087">
              <w:rPr>
                <w:b w:val="0"/>
                <w:bCs/>
                <w:szCs w:val="24"/>
              </w:rPr>
              <w:t>Приокская</w:t>
            </w:r>
            <w:proofErr w:type="spellEnd"/>
            <w:r w:rsidRPr="00B03087">
              <w:rPr>
                <w:b w:val="0"/>
                <w:bCs/>
                <w:szCs w:val="24"/>
              </w:rPr>
              <w:t xml:space="preserve"> метель»,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народных инструментов «Апельсин»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Николаева С.М.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proofErr w:type="gramStart"/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областной открытый смотр-конкурс </w:t>
            </w:r>
            <w:proofErr w:type="spellStart"/>
            <w:r w:rsidRPr="00B03087">
              <w:rPr>
                <w:b w:val="0"/>
                <w:bCs/>
                <w:szCs w:val="24"/>
              </w:rPr>
              <w:t>им.В.В.Лебедевой</w:t>
            </w:r>
            <w:proofErr w:type="spellEnd"/>
            <w:r w:rsidRPr="00B03087">
              <w:rPr>
                <w:b w:val="0"/>
                <w:bCs/>
                <w:szCs w:val="24"/>
              </w:rPr>
              <w:t xml:space="preserve"> учащихся фортепианных отделений ДМШ и ДШИ, г.Арзамас.</w:t>
            </w:r>
            <w:proofErr w:type="gram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удина М.В.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proofErr w:type="gramStart"/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Открытый региональный фестиваль «</w:t>
            </w:r>
            <w:proofErr w:type="spellStart"/>
            <w:r w:rsidRPr="00B03087">
              <w:rPr>
                <w:b w:val="0"/>
                <w:bCs/>
                <w:szCs w:val="24"/>
              </w:rPr>
              <w:t>Кларнетино</w:t>
            </w:r>
            <w:proofErr w:type="spellEnd"/>
            <w:r w:rsidRPr="00B03087">
              <w:rPr>
                <w:b w:val="0"/>
                <w:bCs/>
                <w:szCs w:val="24"/>
              </w:rPr>
              <w:t>» им.Титова исполнителей на кларнете среди учащихся ДМШ и ДШИ.</w:t>
            </w:r>
            <w:proofErr w:type="gramEnd"/>
            <w:r w:rsidRPr="00B03087">
              <w:rPr>
                <w:b w:val="0"/>
                <w:bCs/>
                <w:szCs w:val="24"/>
              </w:rPr>
              <w:t xml:space="preserve">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Погорелко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Сева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proofErr w:type="gramStart"/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Открытый региональный фестиваль «</w:t>
            </w:r>
            <w:proofErr w:type="spellStart"/>
            <w:r w:rsidRPr="00B03087">
              <w:rPr>
                <w:b w:val="0"/>
                <w:bCs/>
                <w:szCs w:val="24"/>
              </w:rPr>
              <w:t>Кларнетино</w:t>
            </w:r>
            <w:proofErr w:type="spellEnd"/>
            <w:r w:rsidRPr="00B03087">
              <w:rPr>
                <w:b w:val="0"/>
                <w:bCs/>
                <w:szCs w:val="24"/>
              </w:rPr>
              <w:t>» им.Титова исполнителей на кларнете среди учащихся ДМШ и ДШИ.</w:t>
            </w:r>
            <w:proofErr w:type="gramEnd"/>
            <w:r w:rsidRPr="00B03087">
              <w:rPr>
                <w:b w:val="0"/>
                <w:bCs/>
                <w:szCs w:val="24"/>
              </w:rPr>
              <w:t xml:space="preserve">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Варёнов Арсений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proofErr w:type="gramStart"/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Открытый региональный фестиваль «</w:t>
            </w:r>
            <w:proofErr w:type="spellStart"/>
            <w:r w:rsidRPr="00B03087">
              <w:rPr>
                <w:b w:val="0"/>
                <w:bCs/>
                <w:szCs w:val="24"/>
              </w:rPr>
              <w:t>Кларнетино</w:t>
            </w:r>
            <w:proofErr w:type="spellEnd"/>
            <w:r w:rsidRPr="00B03087">
              <w:rPr>
                <w:b w:val="0"/>
                <w:bCs/>
                <w:szCs w:val="24"/>
              </w:rPr>
              <w:t>» им.Титова исполнителей на кларнете среди учащихся ДМШ и ДШИ.</w:t>
            </w:r>
            <w:proofErr w:type="gramEnd"/>
            <w:r w:rsidRPr="00B03087">
              <w:rPr>
                <w:b w:val="0"/>
                <w:bCs/>
                <w:szCs w:val="24"/>
              </w:rPr>
              <w:t xml:space="preserve">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. раздел)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Ансамбль: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Погорелко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Варёнов А.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Международный конкурс-фестиваль музыкально-художественного творчества «Открытые страницы»,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народных инструментов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Николаева С.М.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Цепляев М.В., Рябина О.П.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Международный конкурс-фестиваль музыкально-художественного творчества «Открытые страницы»,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народных инструментов «Апельсин»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Николаева С.М.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Международный конкурс-фестиваль музыкально-художественного творчества «Открытые страницы»,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  <w:lang w:val="en-US"/>
              </w:rPr>
              <w:t>II</w:t>
            </w:r>
            <w:r w:rsidRPr="00B03087">
              <w:rPr>
                <w:b w:val="0"/>
                <w:bCs/>
                <w:szCs w:val="24"/>
              </w:rPr>
              <w:t xml:space="preserve"> Международный конкурс-фестиваль музыкально-художественного творчества «Открытые страницы»,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едведева И.Ф.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</w:rPr>
              <w:t>Областной хоровой конкурс учащихся ДМШ и ДШИ «На крыльях песни»,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хор инструментальных отделений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Каназина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Лисина В.Ю.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</w:rPr>
              <w:t>Областной хоровой конкурс учащихся ДМШ и ДШИ «На крыльях песни»,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</w:rPr>
              <w:t>Областной хоровой конкурс учащихся ДМШ и ДШИ «На крыльях песни»,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едведева И.Ф8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</w:rPr>
              <w:t>Областной хоровой конкурс учащихся ДМШ и ДШИ «На крыльях песни»,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старших классов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03087">
              <w:rPr>
                <w:b w:val="0"/>
                <w:bCs/>
                <w:szCs w:val="24"/>
              </w:rPr>
              <w:t>Областной хоровой конкурс учащихся ДМШ и ДШИ «На крыльях песни»,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8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старших классов «Созвучие»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Бочагова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105EA">
              <w:rPr>
                <w:b w:val="0"/>
                <w:bCs/>
                <w:szCs w:val="24"/>
                <w:lang w:val="en-US"/>
              </w:rPr>
              <w:t>VI</w:t>
            </w:r>
            <w:r w:rsidRPr="00B105EA">
              <w:rPr>
                <w:b w:val="0"/>
                <w:bCs/>
                <w:szCs w:val="24"/>
              </w:rPr>
              <w:t xml:space="preserve"> международный вокальный конкурс-фестиваль «Звонкоголосая капель»,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E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3F215D" w:rsidRPr="00B105EA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EA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Оля</w:t>
            </w:r>
          </w:p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Большакова К.У.</w:t>
            </w:r>
          </w:p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Контрош</w:t>
            </w:r>
            <w:proofErr w:type="spellEnd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105EA">
              <w:rPr>
                <w:b w:val="0"/>
                <w:bCs/>
                <w:szCs w:val="24"/>
                <w:lang w:val="en-US"/>
              </w:rPr>
              <w:t>VI</w:t>
            </w:r>
            <w:r w:rsidRPr="00B105EA">
              <w:rPr>
                <w:b w:val="0"/>
                <w:bCs/>
                <w:szCs w:val="24"/>
              </w:rPr>
              <w:t xml:space="preserve"> открытый .областной смотр-конкурс пианистов «Музыкальный калейдоскоп» учащихся </w:t>
            </w:r>
            <w:r w:rsidRPr="00B105EA">
              <w:rPr>
                <w:b w:val="0"/>
                <w:bCs/>
                <w:szCs w:val="24"/>
              </w:rPr>
              <w:lastRenderedPageBreak/>
              <w:t>ДМШ и ДШИ, г.Дзержинск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105EA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B105EA">
              <w:rPr>
                <w:b w:val="0"/>
                <w:bCs/>
                <w:szCs w:val="24"/>
                <w:lang w:val="en-US"/>
              </w:rPr>
              <w:t>VI</w:t>
            </w:r>
            <w:r w:rsidRPr="00B105EA">
              <w:rPr>
                <w:b w:val="0"/>
                <w:bCs/>
                <w:szCs w:val="24"/>
              </w:rPr>
              <w:t xml:space="preserve"> открытый .областной смотр-конкурс пианистов «Музыкальный калейдоскоп» учащихся ДМШ и ДШИ, г.Дзержинск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E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 Виктор</w:t>
            </w:r>
          </w:p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105EA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3F215D">
              <w:rPr>
                <w:b w:val="0"/>
                <w:bCs/>
                <w:szCs w:val="24"/>
              </w:rPr>
              <w:t>Районный конкурс Патриотической песни «Исполнители эстрадных песен»,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5D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3F215D">
              <w:rPr>
                <w:b w:val="0"/>
                <w:bCs/>
                <w:szCs w:val="24"/>
              </w:rPr>
              <w:t>Открытый республиканский конкурс исполнителей на балалайке, г</w:t>
            </w:r>
            <w:proofErr w:type="gramStart"/>
            <w:r w:rsidRPr="003F215D">
              <w:rPr>
                <w:b w:val="0"/>
                <w:bCs/>
                <w:szCs w:val="24"/>
              </w:rPr>
              <w:t>.З</w:t>
            </w:r>
            <w:proofErr w:type="gramEnd"/>
            <w:r w:rsidRPr="003F215D">
              <w:rPr>
                <w:b w:val="0"/>
                <w:bCs/>
                <w:szCs w:val="24"/>
              </w:rPr>
              <w:t>еленодольск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5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 балалаечников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3F215D">
              <w:rPr>
                <w:b w:val="0"/>
                <w:bCs/>
                <w:szCs w:val="24"/>
              </w:rPr>
              <w:t>Открытый республиканский конкурс исполнителей на балалайке, г</w:t>
            </w:r>
            <w:proofErr w:type="gramStart"/>
            <w:r w:rsidRPr="003F215D">
              <w:rPr>
                <w:b w:val="0"/>
                <w:bCs/>
                <w:szCs w:val="24"/>
              </w:rPr>
              <w:t>.З</w:t>
            </w:r>
            <w:proofErr w:type="gramEnd"/>
            <w:r w:rsidRPr="003F215D">
              <w:rPr>
                <w:b w:val="0"/>
                <w:bCs/>
                <w:szCs w:val="24"/>
              </w:rPr>
              <w:t>еленодольск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5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Андрей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3F215D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3F215D">
              <w:rPr>
                <w:b w:val="0"/>
                <w:bCs/>
                <w:szCs w:val="24"/>
              </w:rPr>
              <w:t>Открытый республиканский конкурс исполнителей на балалайке, г</w:t>
            </w:r>
            <w:proofErr w:type="gramStart"/>
            <w:r w:rsidRPr="003F215D">
              <w:rPr>
                <w:b w:val="0"/>
                <w:bCs/>
                <w:szCs w:val="24"/>
              </w:rPr>
              <w:t>.З</w:t>
            </w:r>
            <w:proofErr w:type="gramEnd"/>
            <w:r w:rsidRPr="003F215D">
              <w:rPr>
                <w:b w:val="0"/>
                <w:bCs/>
                <w:szCs w:val="24"/>
              </w:rPr>
              <w:t>еленодольск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5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  <w:lang w:val="en-US"/>
              </w:rPr>
              <w:t>III</w:t>
            </w:r>
            <w:r w:rsidRPr="0058759B">
              <w:rPr>
                <w:b w:val="0"/>
                <w:bCs/>
                <w:szCs w:val="24"/>
              </w:rPr>
              <w:t xml:space="preserve"> Международный конкурс исполнителей на домре и мандолине В.Круглова,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</w:rPr>
              <w:t xml:space="preserve">Первый </w:t>
            </w:r>
            <w:proofErr w:type="spellStart"/>
            <w:r w:rsidRPr="0058759B">
              <w:rPr>
                <w:b w:val="0"/>
                <w:bCs/>
                <w:szCs w:val="24"/>
              </w:rPr>
              <w:t>грантовый</w:t>
            </w:r>
            <w:proofErr w:type="spellEnd"/>
            <w:r w:rsidRPr="0058759B">
              <w:rPr>
                <w:b w:val="0"/>
                <w:bCs/>
                <w:szCs w:val="24"/>
              </w:rPr>
              <w:t xml:space="preserve"> многожанровый фестиваль-конкурс «Весенние встречи», г</w:t>
            </w:r>
            <w:proofErr w:type="gramStart"/>
            <w:r w:rsidRPr="0058759B">
              <w:rPr>
                <w:b w:val="0"/>
                <w:bCs/>
                <w:szCs w:val="24"/>
              </w:rPr>
              <w:t>.К</w:t>
            </w:r>
            <w:proofErr w:type="gramEnd"/>
            <w:r w:rsidRPr="0058759B">
              <w:rPr>
                <w:b w:val="0"/>
                <w:bCs/>
                <w:szCs w:val="24"/>
              </w:rPr>
              <w:t>азань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8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 соло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узнецова О.К., Золотова С.А.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</w:rPr>
              <w:t xml:space="preserve">Первый </w:t>
            </w:r>
            <w:proofErr w:type="spellStart"/>
            <w:r w:rsidRPr="0058759B">
              <w:rPr>
                <w:b w:val="0"/>
                <w:bCs/>
                <w:szCs w:val="24"/>
              </w:rPr>
              <w:t>грантовый</w:t>
            </w:r>
            <w:proofErr w:type="spellEnd"/>
            <w:r w:rsidRPr="0058759B">
              <w:rPr>
                <w:b w:val="0"/>
                <w:bCs/>
                <w:szCs w:val="24"/>
              </w:rPr>
              <w:t xml:space="preserve"> многожанровый фестиваль-конкурс «Весенние встречи», г</w:t>
            </w:r>
            <w:proofErr w:type="gramStart"/>
            <w:r w:rsidRPr="0058759B">
              <w:rPr>
                <w:b w:val="0"/>
                <w:bCs/>
                <w:szCs w:val="24"/>
              </w:rPr>
              <w:t>.К</w:t>
            </w:r>
            <w:proofErr w:type="gramEnd"/>
            <w:r w:rsidRPr="0058759B">
              <w:rPr>
                <w:b w:val="0"/>
                <w:bCs/>
                <w:szCs w:val="24"/>
              </w:rPr>
              <w:t>азань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8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Магнолия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узнецова О.К., Золотова С.А.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  <w:lang w:val="en-US"/>
              </w:rPr>
              <w:t>XII</w:t>
            </w:r>
            <w:r w:rsidRPr="0058759B">
              <w:rPr>
                <w:b w:val="0"/>
                <w:bCs/>
                <w:szCs w:val="24"/>
              </w:rPr>
              <w:t xml:space="preserve"> Открытый </w:t>
            </w:r>
            <w:proofErr w:type="gramStart"/>
            <w:r w:rsidRPr="0058759B">
              <w:rPr>
                <w:b w:val="0"/>
                <w:bCs/>
                <w:szCs w:val="24"/>
              </w:rPr>
              <w:t>Нижегородский  областной</w:t>
            </w:r>
            <w:proofErr w:type="gramEnd"/>
            <w:r w:rsidRPr="0058759B">
              <w:rPr>
                <w:b w:val="0"/>
                <w:bCs/>
                <w:szCs w:val="24"/>
              </w:rPr>
              <w:t xml:space="preserve"> конкурс исполнителей на народных инструментах «Весенние наигрыши»,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балалаечников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итенкова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  <w:lang w:val="en-US"/>
              </w:rPr>
              <w:t>XII</w:t>
            </w:r>
            <w:r w:rsidRPr="0058759B">
              <w:rPr>
                <w:b w:val="0"/>
                <w:bCs/>
                <w:szCs w:val="24"/>
              </w:rPr>
              <w:t xml:space="preserve"> Открытый </w:t>
            </w:r>
            <w:proofErr w:type="gramStart"/>
            <w:r w:rsidRPr="0058759B">
              <w:rPr>
                <w:b w:val="0"/>
                <w:bCs/>
                <w:szCs w:val="24"/>
              </w:rPr>
              <w:t>Нижегородский  областной</w:t>
            </w:r>
            <w:proofErr w:type="gramEnd"/>
            <w:r w:rsidRPr="0058759B">
              <w:rPr>
                <w:b w:val="0"/>
                <w:bCs/>
                <w:szCs w:val="24"/>
              </w:rPr>
              <w:t xml:space="preserve"> конкурс исполнителей на народных инструментах «Весенние наигрыши»,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Ошкварков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Рябина О.П.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szCs w:val="24"/>
                <w:lang w:val="en-US" w:eastAsia="ru-RU"/>
              </w:rPr>
              <w:t>V</w:t>
            </w:r>
            <w:r w:rsidRPr="0058759B">
              <w:rPr>
                <w:b w:val="0"/>
                <w:szCs w:val="24"/>
                <w:lang w:eastAsia="ru-RU"/>
              </w:rPr>
              <w:t xml:space="preserve"> Международный фестиваль-конкурс инструменталистов «Музыкальные созвездия», </w:t>
            </w:r>
            <w:r w:rsidRPr="0058759B">
              <w:rPr>
                <w:b w:val="0"/>
                <w:szCs w:val="24"/>
                <w:lang w:eastAsia="ru-RU"/>
              </w:rPr>
              <w:lastRenderedPageBreak/>
              <w:t>г.Н</w:t>
            </w:r>
            <w:proofErr w:type="gramStart"/>
            <w:r w:rsidRPr="0058759B">
              <w:rPr>
                <w:b w:val="0"/>
                <w:szCs w:val="24"/>
                <w:lang w:eastAsia="ru-RU"/>
              </w:rPr>
              <w:t>..</w:t>
            </w:r>
            <w:proofErr w:type="gramEnd"/>
            <w:r w:rsidRPr="0058759B">
              <w:rPr>
                <w:b w:val="0"/>
                <w:szCs w:val="24"/>
                <w:lang w:eastAsia="ru-RU"/>
              </w:rPr>
              <w:t>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Даша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Н.В., Сковородова Е.Г.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инструменталистов «Музыкальные созвездия», г.Н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Наташа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ещёва Г.С.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«Творим, расправив крылья», г</w:t>
            </w:r>
            <w:proofErr w:type="gramStart"/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Андрей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Даен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Варя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Юра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Надя-Антонова Даша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Н.В., Сковородова Е.Г.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Бубникович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Алина-Медвецкий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Ансамбль: балалайка-фортепиано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Смирнова С.О.,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Саша – Воробьёв Дима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Ансамбль: домра-фортепиано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Белоусова Н.В.,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Козылов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Хлюстова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</w:rPr>
            </w:pPr>
            <w:r w:rsidRPr="0058759B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Софья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Шабалина Е.И.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Лена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Контрош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оломкина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Куделькин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Лисина В.Ю.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Холомкина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 Полина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Ангелина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«Мы вместе»,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Шибанова Полина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Егор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Митенокова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исполнителей на народных инструментах </w:t>
            </w:r>
            <w:r w:rsidRPr="00D30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Пичак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Митенокова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 Женя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онина С.А.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Петриякин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Козылов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Шуварин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Козылов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 Ваня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Холомкина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Марычев Кирилл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Холомкина</w:t>
            </w:r>
            <w:proofErr w:type="spellEnd"/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 конкурс-фестиваль «4 сезона»,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605B37" w:rsidRPr="00D30368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С.А.</w:t>
            </w:r>
          </w:p>
        </w:tc>
      </w:tr>
      <w:tr w:rsidR="00605B37" w:rsidRPr="00B0308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 конкурс-фестиваль «4 сезона»,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С.А.</w:t>
            </w:r>
          </w:p>
        </w:tc>
      </w:tr>
      <w:tr w:rsidR="00605B37" w:rsidRPr="00D30368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 конкурс-фестиваль «4 сезона»,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D30368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605B37" w:rsidRPr="00D30368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68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коллектив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</w:t>
            </w:r>
          </w:p>
          <w:p w:rsidR="00605B37" w:rsidRPr="00D30368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областном 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ансамблей на духовых и ударных инструментах «Играем вместе»</w:t>
            </w:r>
          </w:p>
          <w:p w:rsidR="00605B37" w:rsidRPr="00605B37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Варенов Арсени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Погорелко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Сева,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Шабалина Е.И.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интернет-конкурс «Звёздный путь», </w:t>
            </w:r>
          </w:p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Оля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Трифонова А.В.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детского и юношеского творчества «Мы вместе!», заочно,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Бубникович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 С.О.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Степанов В.С.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детского и юношеского творчества «Мы вместе!», заочно,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Варя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Влада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елезенев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старших классов «Жар-птица»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Полина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Долбня Настя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Арина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Степанушкина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«Творческое восхождение», г.Пятигорск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Ангелина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Лисина В.Ю.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 Полина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Хлыбова</w:t>
            </w:r>
            <w:proofErr w:type="spellEnd"/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атыпова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Геля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фестиваля-конкурса вокалистов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«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звёзд</w:t>
            </w:r>
            <w:r w:rsidRPr="00605B37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»,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г.Выкса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Сибирев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IV Всероссийский пасхальный детский хоровой фестиваль-конкурс «Звонкие голоса»,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1 класса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IV Всероссийский пасхальный детский хоровой фестиваль-конкурс «Звонкие голоса»,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олимпиаде по музыкальной литературе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классов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ДМШ и ДШИ Нижегородской области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эрудит»,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Гинзбург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олимпиаде по музыкальной литературе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классов ДМШ и ДШИ Нижегородской области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эрудит»,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Гинзбург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VI  Всероссийском </w:t>
            </w:r>
            <w:proofErr w:type="gram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конкурсе</w:t>
            </w:r>
            <w:proofErr w:type="gram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юных пианистов </w:t>
            </w:r>
          </w:p>
          <w:p w:rsidR="00605B37" w:rsidRPr="00605B37" w:rsidRDefault="00605B37" w:rsidP="008C308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Ульяна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VI  Всероссийском </w:t>
            </w:r>
            <w:proofErr w:type="gram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конкурсе</w:t>
            </w:r>
            <w:proofErr w:type="gram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юных пианистов </w:t>
            </w:r>
          </w:p>
          <w:p w:rsidR="00605B37" w:rsidRPr="00605B37" w:rsidRDefault="00605B37" w:rsidP="008C308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200D27" w:rsidRPr="00200D27" w:rsidTr="008C308F">
        <w:trPr>
          <w:trHeight w:val="197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всероссийский конкурс-фестиваль исполнителей на струнных щипковых инструментах «Инструментальная палитра», г.Чебоксары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Мотова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Морозова О.Н.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200D27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всемирная танцевальная олимпиада, г.Москва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Ольга – 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Яна, 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танец,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00D27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всемирная танцевальная олимпиада, г.Москва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Взрослые, 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танец,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00D27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200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всемирная танцевальная олимпиада, г.Москва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Ольга, соло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00D27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конкурсе </w:t>
            </w:r>
          </w:p>
          <w:p w:rsidR="00200D27" w:rsidRPr="00200D27" w:rsidRDefault="00200D27" w:rsidP="008C308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«Весна идёт,  весне- дорогу», г</w:t>
            </w:r>
            <w:proofErr w:type="gramStart"/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Никита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00D27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27" w:rsidRPr="00200D27" w:rsidRDefault="00200D27" w:rsidP="008C3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конкурсе </w:t>
            </w:r>
          </w:p>
          <w:p w:rsidR="00200D27" w:rsidRPr="00200D27" w:rsidRDefault="00200D27" w:rsidP="008C308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«Весна идёт,  весне- дорогу», г</w:t>
            </w:r>
            <w:proofErr w:type="gramStart"/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00D27">
              <w:rPr>
                <w:rFonts w:ascii="Times New Roman" w:eastAsia="Calibri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Аня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Медведева И.Ф.</w:t>
            </w:r>
          </w:p>
          <w:p w:rsidR="00200D27" w:rsidRPr="00200D27" w:rsidRDefault="00200D2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2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C308F" w:rsidRPr="00200D2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8F" w:rsidRPr="00200D27" w:rsidRDefault="008C308F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8F" w:rsidRPr="00200D27" w:rsidRDefault="008C308F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08F" w:rsidRPr="008C308F" w:rsidRDefault="008C308F" w:rsidP="008C30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музыкальный проект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</w:t>
            </w:r>
            <w:r w:rsidRPr="008C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Anyday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8F" w:rsidRPr="00200D27" w:rsidRDefault="008C308F" w:rsidP="008C3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8F" w:rsidRDefault="008C308F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Юра</w:t>
            </w:r>
          </w:p>
          <w:p w:rsidR="008C308F" w:rsidRPr="00200D27" w:rsidRDefault="008C308F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08F" w:rsidRPr="00605B37" w:rsidRDefault="008C308F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6415B7" w:rsidRPr="00973B91" w:rsidTr="006415B7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конкурс молодых композиторов «Я – композитор»,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415B7" w:rsidRPr="00973B91" w:rsidTr="006415B7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конкурс молодых композиторов «Я – композитор»,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Марина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415B7" w:rsidRPr="00973B91" w:rsidTr="006415B7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конкурс молодых композиторов «Я – композитор»,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6415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415B7" w:rsidRPr="00973B91" w:rsidTr="006415B7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B7" w:rsidRPr="006415B7" w:rsidRDefault="006415B7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конкурс молодых композиторов «Я – композитор»,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B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Куделькин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5B7" w:rsidRPr="006415B7" w:rsidRDefault="006415B7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4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Дуэт: Петрова Ольга – </w:t>
            </w:r>
            <w:proofErr w:type="spellStart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Соло: Петрова Ольга,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малая группа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малая группа, до 10 лет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малая группа, до 10 лет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9D3283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«Магнолия»,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Ансамбль, малая группа, до 13 лет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605B37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Дуэт: Данилюк Саша, Смирнова Аня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29252A" w:rsidRPr="00605B37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A" w:rsidRPr="0029252A" w:rsidRDefault="0029252A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конкурс-фестиваль «Белый пароход», </w:t>
            </w:r>
            <w:proofErr w:type="gramStart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9252A">
              <w:rPr>
                <w:rFonts w:ascii="Times New Roman" w:eastAsia="Calibri" w:hAnsi="Times New Roman" w:cs="Times New Roman"/>
                <w:sz w:val="24"/>
                <w:szCs w:val="24"/>
              </w:rPr>
              <w:t>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2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Дуэт: </w:t>
            </w:r>
            <w:proofErr w:type="spellStart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Надя, </w:t>
            </w:r>
            <w:proofErr w:type="spellStart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Трясоумова</w:t>
            </w:r>
            <w:proofErr w:type="spellEnd"/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«Магнолия»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52A" w:rsidRPr="0029252A" w:rsidRDefault="0029252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Кузнецова О.К., Золотова С.А.</w:t>
            </w:r>
          </w:p>
        </w:tc>
      </w:tr>
      <w:tr w:rsidR="00E2611A" w:rsidRPr="00605B37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видеозаписям, г</w:t>
            </w:r>
            <w:proofErr w:type="gramStart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Салина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Арина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E2611A" w:rsidRPr="00605B37" w:rsidTr="00E2611A">
        <w:trPr>
          <w:trHeight w:val="411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Международный конкурс-фестиваль исполнителей на музыкальных инструментах и вокального искусства по </w:t>
            </w: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видеозаписям, г</w:t>
            </w:r>
            <w:proofErr w:type="gramStart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Трясоумова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Будина М.В.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Илл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Морозова О.Н.</w:t>
            </w:r>
          </w:p>
        </w:tc>
      </w:tr>
      <w:tr w:rsidR="00E2611A" w:rsidRPr="00605B37" w:rsidTr="0029252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видеозаписям, г</w:t>
            </w:r>
            <w:proofErr w:type="gramStart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Бубникович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Смирнова С.О.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Илл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Морозова О.Н., Степанов В.С.</w:t>
            </w:r>
          </w:p>
        </w:tc>
      </w:tr>
      <w:tr w:rsidR="00E2611A" w:rsidRPr="00605B37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видеозаписям, г</w:t>
            </w:r>
            <w:proofErr w:type="gramStart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Ноздрин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Виктор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E2611A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E2611A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видеозаписям, г</w:t>
            </w:r>
            <w:proofErr w:type="gramStart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E261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61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Мотова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Лиза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Морозова О.Н.</w:t>
            </w:r>
          </w:p>
          <w:p w:rsidR="00E2611A" w:rsidRPr="00E2611A" w:rsidRDefault="00E2611A" w:rsidP="00E26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E261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Будина М.В.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Первый всероссийский открытый фестиваль-конкурс исполнительского и педагогического мастерства </w:t>
            </w:r>
            <w:proofErr w:type="spellStart"/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им.Н.С.Феоктистовой</w:t>
            </w:r>
            <w:proofErr w:type="spellEnd"/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«Птичка в ладони»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Салина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Арина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Будина М.В.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музыкальный конкурс-фестиваль «Единство»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Хор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Медведева И.Ф.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музыкальный конкурс-фестиваль «Единство»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Даен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Полина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Белоусова Н.В.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музыкальный конкурс-фестиваль «Единство»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Катя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музыкальный конкурс-фестиваль «Единство»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Младший хор 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Шумицкая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E303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городской открытый фестиваль «Волшебный луч»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Смирнова Соня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Галунина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Шумицкая</w:t>
            </w:r>
            <w:proofErr w:type="spellEnd"/>
            <w:r w:rsidRPr="00E303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0683F" w:rsidRPr="00E2611A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E303FC" w:rsidRDefault="00B0683F" w:rsidP="00B068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C02190" w:rsidRDefault="00B0683F" w:rsidP="00B0683F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интернет-конкурс «Души прекрасные порывы…», г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Хор «Жар-птица»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Окулова Н.А.</w:t>
            </w:r>
          </w:p>
          <w:p w:rsidR="00B0683F" w:rsidRPr="00E303FC" w:rsidRDefault="00B0683F" w:rsidP="00B068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Областной открытый заочный конкурс «Музыка юных»,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Воронова Марин, композиция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Областной открытый заочный конкурс «Музыка юных»,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Назарова Алиса,</w:t>
            </w:r>
          </w:p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Областной открытый заочный конкурс «Музыка юных»,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Куделькин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Андрей, композиция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Суворкина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фестиваль-конкурс детского и юношеского творчества «Виктория»,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г.Н.Новород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Младший хор  «Радуга»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Галунина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</w:t>
            </w:r>
          </w:p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Шумицкая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Всероссийский фестиваль-конкурс детского и юношеского творчества «Виктория»,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г.Н.Новород</w:t>
            </w:r>
            <w:proofErr w:type="spellEnd"/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Младший хор «Жемчужина»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Медведева И.Ф.</w:t>
            </w:r>
          </w:p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Житлухина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0683F" w:rsidTr="00532745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Default="00B0683F" w:rsidP="005327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3F" w:rsidRPr="00391A69" w:rsidRDefault="00B0683F" w:rsidP="0053274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российский конкурс-фестиваль народного творчества «Нижегородская ярмарка»,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Хореографический коллектив «Магнолия»,</w:t>
            </w:r>
          </w:p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Преп. Кузнецова О.К.,</w:t>
            </w:r>
          </w:p>
          <w:p w:rsidR="00B0683F" w:rsidRDefault="00B0683F" w:rsidP="005327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Золотова С.А.</w:t>
            </w:r>
          </w:p>
        </w:tc>
      </w:tr>
    </w:tbl>
    <w:p w:rsidR="00B0683F" w:rsidRDefault="00B0683F" w:rsidP="00B0683F"/>
    <w:p w:rsidR="00200D27" w:rsidRDefault="00200D27" w:rsidP="00200D27">
      <w:pPr>
        <w:rPr>
          <w:rFonts w:ascii="Times New Roman" w:hAnsi="Times New Roman" w:cs="Times New Roman"/>
          <w:sz w:val="28"/>
          <w:szCs w:val="28"/>
        </w:rPr>
      </w:pPr>
    </w:p>
    <w:p w:rsidR="008C308F" w:rsidRPr="00200D27" w:rsidRDefault="008C308F" w:rsidP="00200D27">
      <w:pPr>
        <w:rPr>
          <w:rFonts w:ascii="Times New Roman" w:hAnsi="Times New Roman" w:cs="Times New Roman"/>
          <w:sz w:val="28"/>
          <w:szCs w:val="28"/>
        </w:rPr>
      </w:pPr>
    </w:p>
    <w:p w:rsidR="00A92399" w:rsidRPr="00572D8E" w:rsidRDefault="00572D8E">
      <w:pPr>
        <w:rPr>
          <w:rFonts w:ascii="Times New Roman" w:hAnsi="Times New Roman" w:cs="Times New Roman"/>
          <w:sz w:val="28"/>
          <w:szCs w:val="28"/>
        </w:rPr>
      </w:pPr>
      <w:r w:rsidRPr="00572D8E">
        <w:rPr>
          <w:rFonts w:ascii="Times New Roman" w:hAnsi="Times New Roman" w:cs="Times New Roman"/>
          <w:sz w:val="28"/>
          <w:szCs w:val="28"/>
        </w:rPr>
        <w:t>Участники</w:t>
      </w:r>
    </w:p>
    <w:p w:rsidR="00572D8E" w:rsidRDefault="00572D8E">
      <w:pPr>
        <w:rPr>
          <w:color w:val="FF0000"/>
        </w:rPr>
      </w:pPr>
    </w:p>
    <w:tbl>
      <w:tblPr>
        <w:tblW w:w="11055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9"/>
        <w:gridCol w:w="1042"/>
        <w:gridCol w:w="3098"/>
        <w:gridCol w:w="1461"/>
        <w:gridCol w:w="2502"/>
        <w:gridCol w:w="2493"/>
      </w:tblGrid>
      <w:tr w:rsidR="00E92BB0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BB0" w:rsidRPr="00E92BB0" w:rsidRDefault="00E92BB0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92BB0">
              <w:rPr>
                <w:b w:val="0"/>
                <w:bCs/>
                <w:szCs w:val="24"/>
              </w:rPr>
              <w:t>Областной конкурс юных пианистов «Зимняя радуга»,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форт-но</w:t>
            </w:r>
            <w:proofErr w:type="gramEnd"/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BB0" w:rsidRPr="00E92BB0" w:rsidRDefault="00E92BB0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9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елоусова Н.В.</w:t>
            </w:r>
          </w:p>
        </w:tc>
      </w:tr>
      <w:tr w:rsidR="00E174D6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4D6" w:rsidRPr="00E174D6" w:rsidRDefault="00E174D6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E174D6">
              <w:rPr>
                <w:b w:val="0"/>
                <w:bCs/>
                <w:szCs w:val="24"/>
                <w:lang w:val="en-US"/>
              </w:rPr>
              <w:t>I</w:t>
            </w:r>
            <w:r w:rsidRPr="00E174D6">
              <w:rPr>
                <w:b w:val="0"/>
                <w:bCs/>
                <w:szCs w:val="24"/>
              </w:rPr>
              <w:t xml:space="preserve"> открытый фестиваль-конкурс юных исполнителей на народных инструментах «</w:t>
            </w:r>
            <w:proofErr w:type="spellStart"/>
            <w:r w:rsidRPr="00E174D6">
              <w:rPr>
                <w:b w:val="0"/>
                <w:bCs/>
                <w:szCs w:val="24"/>
              </w:rPr>
              <w:t>Балахнинские</w:t>
            </w:r>
            <w:proofErr w:type="spellEnd"/>
            <w:r w:rsidRPr="00E174D6">
              <w:rPr>
                <w:b w:val="0"/>
                <w:bCs/>
                <w:szCs w:val="24"/>
              </w:rPr>
              <w:t xml:space="preserve"> узоры», г.Балахна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 Иван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4D6" w:rsidRPr="00E174D6" w:rsidRDefault="00E174D6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Эсенкулова</w:t>
            </w:r>
            <w:proofErr w:type="spellEnd"/>
            <w:r w:rsidRPr="00E1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  <w:lang w:val="en-US"/>
              </w:rPr>
              <w:t>III</w:t>
            </w:r>
            <w:r w:rsidRPr="00FA13E7">
              <w:rPr>
                <w:b w:val="0"/>
                <w:bCs/>
                <w:szCs w:val="24"/>
              </w:rPr>
              <w:t xml:space="preserve"> Открытый городской конкурс ансамблевого исполнительства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Варенов Арсени</w:t>
            </w:r>
            <w:proofErr w:type="gram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 Даша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Шабалина Е.И.,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</w:rPr>
              <w:t>Международный конкурс «Волшебный мир кулис», г.С.-Петербург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Романескул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FA13E7" w:rsidRDefault="003F215D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FA13E7">
              <w:rPr>
                <w:b w:val="0"/>
                <w:bCs/>
                <w:szCs w:val="24"/>
              </w:rPr>
              <w:t>Международный конкурс «Волшебный мир кулис», г.С.-Петербург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Настя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Окулова Н.А.</w:t>
            </w:r>
          </w:p>
          <w:p w:rsidR="003F215D" w:rsidRPr="00FA13E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Смирнова С.О.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Нижегородский областной конкурс-фестиваль отделений общего и специализированного фортепиано ДМШ и ДШИ.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Кононова Катя,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F215D" w:rsidRPr="005309D0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Областной конкурс концертмейстерского мастерства</w:t>
            </w:r>
          </w:p>
          <w:p w:rsidR="003F215D" w:rsidRPr="00B03087" w:rsidRDefault="003F215D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Н.К.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Трясоумова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фортепиано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Будина М.В.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О.Н.</w:t>
            </w:r>
          </w:p>
        </w:tc>
      </w:tr>
      <w:tr w:rsidR="00605B37" w:rsidRPr="0058759B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  <w:lang w:val="en-US"/>
              </w:rPr>
              <w:t>XII</w:t>
            </w:r>
            <w:r w:rsidRPr="0058759B">
              <w:rPr>
                <w:b w:val="0"/>
                <w:bCs/>
                <w:szCs w:val="24"/>
              </w:rPr>
              <w:t xml:space="preserve"> Открытый </w:t>
            </w:r>
            <w:proofErr w:type="gramStart"/>
            <w:r w:rsidRPr="0058759B">
              <w:rPr>
                <w:b w:val="0"/>
                <w:bCs/>
                <w:szCs w:val="24"/>
              </w:rPr>
              <w:t>Нижегородский  областной</w:t>
            </w:r>
            <w:proofErr w:type="gramEnd"/>
            <w:r w:rsidRPr="0058759B">
              <w:rPr>
                <w:b w:val="0"/>
                <w:bCs/>
                <w:szCs w:val="24"/>
              </w:rPr>
              <w:t xml:space="preserve"> конкурс исполнителей на народных инструментах «Весенние наигрыши»,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Вика</w:t>
            </w:r>
          </w:p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Рябина О.П.</w:t>
            </w:r>
          </w:p>
        </w:tc>
      </w:tr>
      <w:tr w:rsidR="00605B37" w:rsidRPr="0058759B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58759B">
              <w:rPr>
                <w:b w:val="0"/>
                <w:bCs/>
                <w:szCs w:val="24"/>
                <w:lang w:val="en-US"/>
              </w:rPr>
              <w:t>XII</w:t>
            </w:r>
            <w:r w:rsidRPr="0058759B">
              <w:rPr>
                <w:b w:val="0"/>
                <w:bCs/>
                <w:szCs w:val="24"/>
              </w:rPr>
              <w:t xml:space="preserve"> Открытый </w:t>
            </w:r>
            <w:proofErr w:type="gramStart"/>
            <w:r w:rsidRPr="0058759B">
              <w:rPr>
                <w:b w:val="0"/>
                <w:bCs/>
                <w:szCs w:val="24"/>
              </w:rPr>
              <w:t>Нижегородский  областной</w:t>
            </w:r>
            <w:proofErr w:type="gramEnd"/>
            <w:r w:rsidRPr="0058759B">
              <w:rPr>
                <w:b w:val="0"/>
                <w:bCs/>
                <w:szCs w:val="24"/>
              </w:rPr>
              <w:t xml:space="preserve"> конкурс исполнителей на народных инструментах «Весенние наигрыши»,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Ансамбль: Звягина Таня – Русин Ярослав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Рябина О.П.,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Селезенев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05B37" w:rsidRPr="00C17564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C17564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C17564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C17564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564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исполнителей на народных инструментах «Музыкальные узоры», г</w:t>
            </w:r>
            <w:proofErr w:type="gramStart"/>
            <w:r w:rsidRPr="00C175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7564"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C17564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C17564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Артемий</w:t>
            </w:r>
          </w:p>
          <w:p w:rsidR="00605B37" w:rsidRPr="00C17564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C17564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Степанов В.С.</w:t>
            </w:r>
          </w:p>
          <w:p w:rsidR="00605B37" w:rsidRPr="00C17564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C1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пасхальный детский хоровой фестиваль-конкурс «Звонкие голоса»,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хор  «Радуга» (1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х/р)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Шумицкая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пасхальный детский хоровой фестиваль-конкурс «Звонкие голоса», г.Н.Новгород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старших классов «Созвучие»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Бочагова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олимпиаде по музыкальной литературе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классов ДМШ и ДШИ Нижегородской области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эрудит»,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Стародубровская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Гинзбург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олимпиаде по музыкальной литературе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классов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ДМШ и ДШИ Нижегородской области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эрудит»,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олимпиаде по музыкальной литературе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классов ДМШ и ДШИ Нижегородской области</w:t>
            </w:r>
          </w:p>
          <w:p w:rsidR="00605B37" w:rsidRPr="00605B37" w:rsidRDefault="00605B37" w:rsidP="008C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эрудит»,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Всероссийском конкурсе юных вокалистов 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Ангелина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Всероссийском конкурсе юных вокалистов 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Всероссийском конкурсе юных вокалистов 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Земляк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  <w:proofErr w:type="spellEnd"/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Всероссийском конкурсе юных вокалистов 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605B37" w:rsidTr="008C308F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605B37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Всероссийском конкурсе юных вокалистов им. А.Д. </w:t>
            </w:r>
            <w:proofErr w:type="spell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Улыбышева</w:t>
            </w:r>
            <w:proofErr w:type="spell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proofErr w:type="gramStart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05B37">
              <w:rPr>
                <w:rFonts w:ascii="Times New Roman" w:eastAsia="Calibri" w:hAnsi="Times New Roman" w:cs="Times New Roman"/>
                <w:sz w:val="24"/>
                <w:szCs w:val="24"/>
              </w:rPr>
              <w:t>огородск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  <w:p w:rsidR="00605B37" w:rsidRPr="00605B37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605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285FD1" w:rsidRPr="00973B91" w:rsidTr="00E2611A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D1" w:rsidRPr="009D3283" w:rsidRDefault="00285FD1" w:rsidP="00E26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D1" w:rsidRPr="009D3283" w:rsidRDefault="00285FD1" w:rsidP="00E2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D1" w:rsidRPr="009D3283" w:rsidRDefault="00285FD1" w:rsidP="00E261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83">
              <w:rPr>
                <w:rFonts w:ascii="Times New Roman" w:eastAsia="Calibri" w:hAnsi="Times New Roman" w:cs="Times New Roman"/>
                <w:sz w:val="24"/>
                <w:szCs w:val="24"/>
              </w:rPr>
              <w:t>II Открытый конкурс молодых композиторов «Я – композитор»,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D1" w:rsidRPr="009D3283" w:rsidRDefault="00285FD1" w:rsidP="00E2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D1" w:rsidRPr="009D3283" w:rsidRDefault="00285FD1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D1" w:rsidRPr="009D3283" w:rsidRDefault="00285FD1" w:rsidP="00E261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9D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9D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7F6262" w:rsidRPr="00E303FC" w:rsidTr="007F6262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7F62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всероссийский открытый фестиваль-конкурс исполнительского и педагогического мастерства </w:t>
            </w:r>
            <w:proofErr w:type="spellStart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>им.Н.С.Феоктистовой</w:t>
            </w:r>
            <w:proofErr w:type="spellEnd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«Птичка в ладони»,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Сорохтина</w:t>
            </w:r>
            <w:proofErr w:type="spellEnd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Надя</w:t>
            </w:r>
          </w:p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7F6262" w:rsidRPr="00E303FC" w:rsidTr="007F6262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7F62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всероссийский открытый фестиваль-конкурс исполнительского и педагогического мастерства </w:t>
            </w:r>
            <w:proofErr w:type="spellStart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>им.Н.С.Феоктистовой</w:t>
            </w:r>
            <w:proofErr w:type="spellEnd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«Птичка в ладони», 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Юра</w:t>
            </w:r>
          </w:p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ковородова Е.Г.</w:t>
            </w:r>
          </w:p>
        </w:tc>
      </w:tr>
      <w:tr w:rsidR="007F6262" w:rsidRPr="00E303FC" w:rsidTr="007F6262">
        <w:trPr>
          <w:trHeight w:val="62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BD4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262" w:rsidRPr="007F6262" w:rsidRDefault="007F6262" w:rsidP="007F62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всероссийский открытый фестиваль-конкурс исполнительского и педагогического мастерства </w:t>
            </w:r>
            <w:proofErr w:type="spellStart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>им.Н.С.Феоктистовой</w:t>
            </w:r>
            <w:proofErr w:type="spellEnd"/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«Птичка в ладони», Н.Новгород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Долбня Настя</w:t>
            </w:r>
          </w:p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262" w:rsidRPr="007F6262" w:rsidRDefault="007F6262" w:rsidP="00BD4F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 С.О.</w:t>
            </w:r>
          </w:p>
        </w:tc>
      </w:tr>
    </w:tbl>
    <w:p w:rsidR="00285FD1" w:rsidRPr="008F3F39" w:rsidRDefault="00285FD1" w:rsidP="00285FD1"/>
    <w:p w:rsidR="007A6217" w:rsidRPr="007A6217" w:rsidRDefault="007A6217" w:rsidP="007A62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60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преподавателей:</w:t>
      </w:r>
    </w:p>
    <w:tbl>
      <w:tblPr>
        <w:tblW w:w="106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0"/>
        <w:gridCol w:w="988"/>
        <w:gridCol w:w="2985"/>
        <w:gridCol w:w="256"/>
        <w:gridCol w:w="1403"/>
        <w:gridCol w:w="256"/>
        <w:gridCol w:w="4153"/>
        <w:gridCol w:w="256"/>
      </w:tblGrid>
      <w:tr w:rsidR="003F215D" w:rsidRPr="007A6217" w:rsidTr="00605B37">
        <w:trPr>
          <w:gridAfter w:val="1"/>
          <w:wAfter w:w="256" w:type="dxa"/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3F215D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15D" w:rsidRPr="00B03087" w:rsidRDefault="003F215D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Областной конкурс концертмейстерского мастерства</w:t>
            </w:r>
          </w:p>
          <w:p w:rsidR="003F215D" w:rsidRPr="00B03087" w:rsidRDefault="003F215D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Н.К. </w:t>
            </w: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</w:p>
          <w:p w:rsidR="003F215D" w:rsidRPr="00B03087" w:rsidRDefault="003F215D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gramStart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тепанов</w:t>
            </w:r>
            <w:proofErr w:type="spellEnd"/>
            <w:r w:rsidRPr="00B0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605B37" w:rsidRPr="007A6217" w:rsidTr="00605B3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58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конкурс исполнителей на домре и мандолине В.Круглова, Н.Новгород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«Коллаж»</w:t>
            </w:r>
          </w:p>
        </w:tc>
      </w:tr>
      <w:tr w:rsidR="00605B37" w:rsidRPr="007A6217" w:rsidTr="00605B3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инструменталистов «Музыкальные созвездия», г.Н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В.С. –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7A6217" w:rsidTr="00605B3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фестиваль-конкурс инструменталистов «Музыкальные созвездия», г.Н</w:t>
            </w:r>
            <w:proofErr w:type="gram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–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7A6217" w:rsidTr="00605B3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58759B" w:rsidRDefault="00605B37" w:rsidP="008C308F">
            <w:r w:rsidRPr="0058759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«Волга в сердце впадает моё», г.Н.Новгород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58759B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Елыгина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– </w:t>
            </w:r>
            <w:proofErr w:type="spellStart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58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2611A" w:rsidRPr="00216B48" w:rsidTr="00605B37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216B48" w:rsidRDefault="00E2611A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216B48" w:rsidRDefault="00E2611A" w:rsidP="008C30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1A" w:rsidRPr="00216B48" w:rsidRDefault="00E2611A" w:rsidP="00E2611A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16B4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конкурс-фестиваль исполнителей на музыкальных инструментах и вокального искусства по видеозаписям, г</w:t>
            </w:r>
            <w:proofErr w:type="gramStart"/>
            <w:r w:rsidRPr="00216B4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216B4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расноярск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216B48" w:rsidRDefault="00E2611A" w:rsidP="008C30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1A" w:rsidRPr="00216B48" w:rsidRDefault="00E2611A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Елыгина</w:t>
            </w:r>
            <w:proofErr w:type="spellEnd"/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 – Степанов В.С.</w:t>
            </w:r>
          </w:p>
        </w:tc>
      </w:tr>
      <w:tr w:rsidR="00367395" w:rsidTr="00367395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95" w:rsidRDefault="003673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95" w:rsidRDefault="0036739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395" w:rsidRDefault="00367395">
            <w:pPr>
              <w:tabs>
                <w:tab w:val="left" w:pos="975"/>
              </w:tabs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Международный интернет-конкурс «На Ивана, на Купалу», г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осква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95" w:rsidRDefault="003673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4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95" w:rsidRDefault="00367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А.С. – Степанов В.С.</w:t>
            </w:r>
          </w:p>
        </w:tc>
      </w:tr>
    </w:tbl>
    <w:p w:rsidR="00605B37" w:rsidRDefault="00605B37" w:rsidP="00605B37">
      <w:pPr>
        <w:rPr>
          <w:color w:val="FF0000"/>
        </w:rPr>
      </w:pPr>
    </w:p>
    <w:p w:rsidR="00605B37" w:rsidRDefault="00605B37" w:rsidP="00605B37">
      <w:pPr>
        <w:rPr>
          <w:rFonts w:ascii="Times New Roman" w:hAnsi="Times New Roman" w:cs="Times New Roman"/>
          <w:sz w:val="28"/>
          <w:szCs w:val="28"/>
        </w:rPr>
      </w:pPr>
      <w:r w:rsidRPr="00F22170">
        <w:rPr>
          <w:rFonts w:ascii="Times New Roman" w:hAnsi="Times New Roman" w:cs="Times New Roman"/>
          <w:sz w:val="28"/>
          <w:szCs w:val="28"/>
        </w:rPr>
        <w:t>Выступления на конференциях и КПК</w:t>
      </w:r>
    </w:p>
    <w:tbl>
      <w:tblPr>
        <w:tblW w:w="1035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0"/>
        <w:gridCol w:w="988"/>
        <w:gridCol w:w="4644"/>
        <w:gridCol w:w="4409"/>
      </w:tblGrid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«Пасхальная радость», г.Н.Новгород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С.О.</w:t>
            </w:r>
          </w:p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С.М. - жюри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народников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Козылов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97D13">
              <w:rPr>
                <w:b w:val="0"/>
                <w:bCs/>
                <w:szCs w:val="24"/>
              </w:rPr>
              <w:t>Районный конкурс Патриотической песни «Исполнители эстрадных песен», г.Н.Новгород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Даняева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- жюри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97D13">
              <w:rPr>
                <w:b w:val="0"/>
                <w:bCs/>
                <w:szCs w:val="24"/>
              </w:rPr>
              <w:t>Межрегиональный конкурс юных пианистов «Мой Чайковский», г</w:t>
            </w:r>
            <w:proofErr w:type="gramStart"/>
            <w:r w:rsidRPr="00297D13">
              <w:rPr>
                <w:b w:val="0"/>
                <w:bCs/>
                <w:szCs w:val="24"/>
              </w:rPr>
              <w:t>.К</w:t>
            </w:r>
            <w:proofErr w:type="gramEnd"/>
            <w:r w:rsidRPr="00297D13">
              <w:rPr>
                <w:b w:val="0"/>
                <w:bCs/>
                <w:szCs w:val="24"/>
              </w:rPr>
              <w:t>иров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жюри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97D13">
              <w:rPr>
                <w:b w:val="0"/>
                <w:bCs/>
                <w:szCs w:val="24"/>
              </w:rPr>
              <w:t>Районный конкурс «</w:t>
            </w:r>
            <w:proofErr w:type="spellStart"/>
            <w:r w:rsidRPr="00297D13">
              <w:rPr>
                <w:b w:val="0"/>
                <w:bCs/>
                <w:szCs w:val="24"/>
              </w:rPr>
              <w:t>Серебрянный</w:t>
            </w:r>
            <w:proofErr w:type="spellEnd"/>
            <w:r w:rsidRPr="00297D13">
              <w:rPr>
                <w:b w:val="0"/>
                <w:bCs/>
                <w:szCs w:val="24"/>
              </w:rPr>
              <w:t xml:space="preserve"> колокольчик», г.н</w:t>
            </w:r>
            <w:proofErr w:type="gramStart"/>
            <w:r w:rsidRPr="00297D13">
              <w:rPr>
                <w:b w:val="0"/>
                <w:bCs/>
                <w:szCs w:val="24"/>
              </w:rPr>
              <w:t>.Н</w:t>
            </w:r>
            <w:proofErr w:type="gramEnd"/>
            <w:r w:rsidRPr="00297D13">
              <w:rPr>
                <w:b w:val="0"/>
                <w:bCs/>
                <w:szCs w:val="24"/>
              </w:rPr>
              <w:t>овгород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И.Ф.</w:t>
            </w:r>
          </w:p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Галунина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– жюри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pStyle w:val="4"/>
              <w:tabs>
                <w:tab w:val="left" w:pos="0"/>
              </w:tabs>
              <w:spacing w:line="18" w:lineRule="atLeast"/>
              <w:ind w:left="180"/>
              <w:contextualSpacing/>
              <w:jc w:val="left"/>
              <w:rPr>
                <w:b w:val="0"/>
                <w:bCs/>
                <w:szCs w:val="24"/>
              </w:rPr>
            </w:pPr>
            <w:r w:rsidRPr="00297D13">
              <w:rPr>
                <w:b w:val="0"/>
                <w:bCs/>
                <w:szCs w:val="24"/>
              </w:rPr>
              <w:t>Районный конкурс «Его величество – рояль!», г.Н.Новгород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Житлухина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жюри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216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теоретиков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Гинзбург Е.А.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216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струнников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Лещёва Г.С.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теоретическая конференция, г.Н.Новгород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05B37" w:rsidRPr="007A6217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B37" w:rsidRPr="00297D13" w:rsidRDefault="00605B37" w:rsidP="008C308F">
            <w:pPr>
              <w:pStyle w:val="4"/>
              <w:tabs>
                <w:tab w:val="left" w:pos="0"/>
              </w:tabs>
              <w:spacing w:line="18" w:lineRule="atLeast"/>
              <w:contextualSpacing/>
              <w:jc w:val="left"/>
              <w:rPr>
                <w:b w:val="0"/>
                <w:bCs/>
                <w:szCs w:val="24"/>
              </w:rPr>
            </w:pPr>
            <w:r w:rsidRPr="00297D13">
              <w:rPr>
                <w:b w:val="0"/>
                <w:bCs/>
                <w:szCs w:val="24"/>
                <w:lang w:val="en-US"/>
              </w:rPr>
              <w:t>II</w:t>
            </w:r>
            <w:r w:rsidRPr="00297D13">
              <w:rPr>
                <w:b w:val="0"/>
                <w:bCs/>
                <w:szCs w:val="24"/>
              </w:rPr>
              <w:t xml:space="preserve"> Открытый межрегиональный конкурс «Волжские напевы балалайки», г.Зеленодольск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B37" w:rsidRPr="00297D13" w:rsidRDefault="00605B37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Митенкова</w:t>
            </w:r>
            <w:proofErr w:type="spellEnd"/>
            <w:r w:rsidRPr="0029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- жюри</w:t>
            </w:r>
          </w:p>
        </w:tc>
      </w:tr>
      <w:tr w:rsidR="00216B48" w:rsidRPr="00216B48" w:rsidTr="008C308F">
        <w:trPr>
          <w:trHeight w:val="636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48" w:rsidRPr="00216B48" w:rsidRDefault="00216B48" w:rsidP="008C308F">
            <w:pPr>
              <w:tabs>
                <w:tab w:val="center" w:pos="12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48" w:rsidRPr="00216B48" w:rsidRDefault="00216B48" w:rsidP="008C308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48" w:rsidRPr="00216B48" w:rsidRDefault="00216B48" w:rsidP="00216B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Курсы повышения квалификации для теоретиков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B48" w:rsidRPr="00216B48" w:rsidRDefault="00216B48" w:rsidP="008C30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Суворкина</w:t>
            </w:r>
            <w:proofErr w:type="spellEnd"/>
            <w:r w:rsidRPr="00216B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605B37" w:rsidRPr="00F22170" w:rsidRDefault="00605B37" w:rsidP="00605B37">
      <w:pPr>
        <w:rPr>
          <w:rFonts w:ascii="Times New Roman" w:hAnsi="Times New Roman" w:cs="Times New Roman"/>
          <w:sz w:val="28"/>
          <w:szCs w:val="28"/>
        </w:rPr>
      </w:pPr>
    </w:p>
    <w:p w:rsidR="007A6217" w:rsidRPr="008F722B" w:rsidRDefault="007A6217">
      <w:pPr>
        <w:rPr>
          <w:color w:val="FF0000"/>
        </w:rPr>
      </w:pPr>
    </w:p>
    <w:sectPr w:rsidR="007A6217" w:rsidRPr="008F722B" w:rsidSect="007E48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0B"/>
    <w:rsid w:val="000928A1"/>
    <w:rsid w:val="00200D27"/>
    <w:rsid w:val="00216B48"/>
    <w:rsid w:val="002368A3"/>
    <w:rsid w:val="00285FD1"/>
    <w:rsid w:val="0029252A"/>
    <w:rsid w:val="002D17F2"/>
    <w:rsid w:val="002D6BE0"/>
    <w:rsid w:val="00316371"/>
    <w:rsid w:val="00367395"/>
    <w:rsid w:val="003F215D"/>
    <w:rsid w:val="004656FC"/>
    <w:rsid w:val="004721EB"/>
    <w:rsid w:val="00476A1B"/>
    <w:rsid w:val="005309D0"/>
    <w:rsid w:val="00572D8E"/>
    <w:rsid w:val="005B1B66"/>
    <w:rsid w:val="005E3611"/>
    <w:rsid w:val="00605B37"/>
    <w:rsid w:val="006415B7"/>
    <w:rsid w:val="00720101"/>
    <w:rsid w:val="007A0E02"/>
    <w:rsid w:val="007A6217"/>
    <w:rsid w:val="007E480B"/>
    <w:rsid w:val="007F6262"/>
    <w:rsid w:val="008232F8"/>
    <w:rsid w:val="008659C2"/>
    <w:rsid w:val="00874305"/>
    <w:rsid w:val="008C308F"/>
    <w:rsid w:val="008F722B"/>
    <w:rsid w:val="009B6231"/>
    <w:rsid w:val="00A92399"/>
    <w:rsid w:val="00B0683F"/>
    <w:rsid w:val="00B31576"/>
    <w:rsid w:val="00C55AD5"/>
    <w:rsid w:val="00C9796C"/>
    <w:rsid w:val="00D836D9"/>
    <w:rsid w:val="00DC5CAC"/>
    <w:rsid w:val="00DD69D5"/>
    <w:rsid w:val="00E07E37"/>
    <w:rsid w:val="00E174D6"/>
    <w:rsid w:val="00E2611A"/>
    <w:rsid w:val="00E34AED"/>
    <w:rsid w:val="00E92BB0"/>
    <w:rsid w:val="00EF5D95"/>
    <w:rsid w:val="00F0458F"/>
    <w:rsid w:val="00F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7C"/>
  </w:style>
  <w:style w:type="paragraph" w:styleId="4">
    <w:name w:val="heading 4"/>
    <w:basedOn w:val="a"/>
    <w:next w:val="a"/>
    <w:link w:val="40"/>
    <w:qFormat/>
    <w:rsid w:val="0072010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1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2017-05-20T13:22:00Z</cp:lastPrinted>
  <dcterms:created xsi:type="dcterms:W3CDTF">2016-11-28T07:32:00Z</dcterms:created>
  <dcterms:modified xsi:type="dcterms:W3CDTF">2017-12-14T12:37:00Z</dcterms:modified>
</cp:coreProperties>
</file>